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71D5" w14:textId="77777777" w:rsidR="007F34AB" w:rsidRPr="00F7771D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u w:val="single"/>
        </w:rPr>
        <w:t>Formulář odstoupení od smlouvy:</w:t>
      </w:r>
    </w:p>
    <w:p w14:paraId="042CEBEC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A6373CE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Odesílatel:</w:t>
      </w:r>
    </w:p>
    <w:p w14:paraId="645E9314" w14:textId="77777777" w:rsidR="007F34AB" w:rsidRPr="00F7771D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Jméno, příjemní</w:t>
      </w:r>
    </w:p>
    <w:p w14:paraId="1B3D6007" w14:textId="77777777" w:rsidR="007F34AB" w:rsidRPr="00F7771D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Datum narození</w:t>
      </w:r>
    </w:p>
    <w:p w14:paraId="1C99A664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Bydliště</w:t>
      </w:r>
    </w:p>
    <w:p w14:paraId="4D91067F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FB30A81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Příjemce:</w:t>
      </w:r>
    </w:p>
    <w:p w14:paraId="22A6E4EF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Luxury Brand Management a.s.</w:t>
      </w:r>
    </w:p>
    <w:p w14:paraId="77A97824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IČ: 257 00</w:t>
      </w:r>
      <w:r>
        <w:rPr>
          <w:rFonts w:ascii="Arial Narrow" w:hAnsi="Arial Narrow"/>
          <w:color w:val="000000" w:themeColor="text1"/>
          <w:sz w:val="22"/>
          <w:szCs w:val="22"/>
        </w:rPr>
        <w:t> </w:t>
      </w:r>
      <w:r w:rsidRPr="00F7771D">
        <w:rPr>
          <w:rFonts w:ascii="Arial Narrow" w:hAnsi="Arial Narrow"/>
          <w:color w:val="000000" w:themeColor="text1"/>
          <w:sz w:val="22"/>
          <w:szCs w:val="22"/>
        </w:rPr>
        <w:t>065</w:t>
      </w:r>
    </w:p>
    <w:p w14:paraId="3B72FCAE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7771D">
        <w:rPr>
          <w:rFonts w:ascii="Arial Narrow" w:hAnsi="Arial Narrow"/>
          <w:color w:val="000000" w:themeColor="text1"/>
          <w:sz w:val="22"/>
          <w:szCs w:val="22"/>
        </w:rPr>
        <w:t>Elišky Krásnohorské 135/7, Josefov, 110 00 Praha 1</w:t>
      </w:r>
    </w:p>
    <w:p w14:paraId="455485F0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6A32326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V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dne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</w:t>
      </w:r>
    </w:p>
    <w:p w14:paraId="4B885646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862A3BB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Věc: Odstoupení od kupní smlouvy</w:t>
      </w:r>
    </w:p>
    <w:p w14:paraId="0B3010C8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E0085F2" w14:textId="46DBF81D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Já, níže podepsaný, tímto reklamuji zboží dodané v rámci uzavření kupní smlouvy ze dne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pod č. objednávky </w:t>
      </w:r>
      <w:r w:rsidRPr="00F7771D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na internetovém obchodě „The Brands“ na webu </w:t>
      </w:r>
      <w:hyperlink r:id="rId6" w:history="1">
        <w:r w:rsidRPr="00345FD9">
          <w:rPr>
            <w:rStyle w:val="Hypertextovodkaz"/>
            <w:rFonts w:ascii="Arial Narrow" w:hAnsi="Arial Narrow"/>
            <w:sz w:val="22"/>
            <w:szCs w:val="22"/>
          </w:rPr>
          <w:t>www.thebrands.com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>, a to dle čl. 8 VOP.</w:t>
      </w:r>
    </w:p>
    <w:p w14:paraId="051F8516" w14:textId="77777777" w:rsidR="007F34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5414D3F" w14:textId="77777777" w:rsidR="007F34AB" w:rsidRPr="003930AB" w:rsidRDefault="007F34AB" w:rsidP="007F34AB">
      <w:pPr>
        <w:spacing w:after="0"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Podpis</w:t>
      </w:r>
    </w:p>
    <w:p w14:paraId="553D42D3" w14:textId="77777777" w:rsidR="007F34AB" w:rsidRDefault="007F34AB" w:rsidP="007F34AB">
      <w:pPr>
        <w:spacing w:after="0" w:line="240" w:lineRule="auto"/>
        <w:rPr>
          <w:rFonts w:ascii="Arial Narrow" w:hAnsi="Arial Narrow"/>
          <w:color w:val="000000" w:themeColor="text1"/>
          <w:sz w:val="22"/>
          <w:szCs w:val="22"/>
        </w:rPr>
      </w:pPr>
    </w:p>
    <w:p w14:paraId="36807438" w14:textId="77777777" w:rsidR="00E6748F" w:rsidRDefault="00E6748F"/>
    <w:sectPr w:rsidR="00E6748F" w:rsidSect="008D2F68">
      <w:footerReference w:type="default" r:id="rId7"/>
      <w:footerReference w:type="first" r:id="rId8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A711" w14:textId="77777777" w:rsidR="00000000" w:rsidRDefault="000C6187">
      <w:pPr>
        <w:spacing w:after="0" w:line="240" w:lineRule="auto"/>
      </w:pPr>
      <w:r>
        <w:separator/>
      </w:r>
    </w:p>
  </w:endnote>
  <w:endnote w:type="continuationSeparator" w:id="0">
    <w:p w14:paraId="4EB00101" w14:textId="77777777" w:rsidR="00000000" w:rsidRDefault="000C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1BCD" w14:textId="77777777" w:rsidR="008E088F" w:rsidRDefault="007F34AB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D53" w14:textId="77777777" w:rsidR="008E088F" w:rsidRDefault="007F34AB" w:rsidP="004F448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10696" wp14:editId="280686D4">
              <wp:simplePos x="0" y="0"/>
              <wp:positionH relativeFrom="page">
                <wp:posOffset>-3212346</wp:posOffset>
              </wp:positionH>
              <wp:positionV relativeFrom="margin">
                <wp:align>bottom</wp:align>
              </wp:positionV>
              <wp:extent cx="7439999" cy="467995"/>
              <wp:effectExtent l="0" t="318" r="8573" b="8572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39999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989CC" w14:textId="77777777" w:rsidR="008E088F" w:rsidRPr="009945B5" w:rsidRDefault="000C6187" w:rsidP="009945B5">
                          <w:pPr>
                            <w:pStyle w:val="Adresa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106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2.95pt;margin-top:0;width:585.85pt;height:36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" filled="f" stroked="f">
              <v:textbox inset="0,0,0,0">
                <w:txbxContent>
                  <w:p w14:paraId="2A3989CC" w14:textId="77777777" w:rsidR="008E088F" w:rsidRPr="009945B5" w:rsidRDefault="007F34AB" w:rsidP="009945B5">
                    <w:pPr>
                      <w:pStyle w:val="Adres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6B8F" w14:textId="77777777" w:rsidR="00000000" w:rsidRDefault="000C6187">
      <w:pPr>
        <w:spacing w:after="0" w:line="240" w:lineRule="auto"/>
      </w:pPr>
      <w:r>
        <w:separator/>
      </w:r>
    </w:p>
  </w:footnote>
  <w:footnote w:type="continuationSeparator" w:id="0">
    <w:p w14:paraId="0A1E598B" w14:textId="77777777" w:rsidR="00000000" w:rsidRDefault="000C6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B"/>
    <w:rsid w:val="000C6187"/>
    <w:rsid w:val="007F34AB"/>
    <w:rsid w:val="00E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0093"/>
  <w15:chartTrackingRefBased/>
  <w15:docId w15:val="{091C5C63-3745-4EE8-A9C0-CC146D1C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4AB"/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F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4AB"/>
    <w:rPr>
      <w:rFonts w:ascii="Arial" w:hAnsi="Arial"/>
      <w:sz w:val="20"/>
      <w:szCs w:val="20"/>
    </w:rPr>
  </w:style>
  <w:style w:type="paragraph" w:customStyle="1" w:styleId="Adresa">
    <w:name w:val="Adresa"/>
    <w:uiPriority w:val="9"/>
    <w:qFormat/>
    <w:rsid w:val="007F34AB"/>
    <w:pPr>
      <w:spacing w:after="0" w:line="240" w:lineRule="auto"/>
      <w:jc w:val="right"/>
    </w:pPr>
    <w:rPr>
      <w:rFonts w:ascii="Arial" w:hAnsi="Arial"/>
      <w:color w:val="FFFFFF" w:themeColor="background1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7F3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rand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Petra</dc:creator>
  <cp:keywords/>
  <dc:description/>
  <cp:lastModifiedBy>Langmajerová Petra</cp:lastModifiedBy>
  <cp:revision>2</cp:revision>
  <dcterms:created xsi:type="dcterms:W3CDTF">2023-06-08T16:07:00Z</dcterms:created>
  <dcterms:modified xsi:type="dcterms:W3CDTF">2023-06-22T13:20:00Z</dcterms:modified>
</cp:coreProperties>
</file>